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E79B9" w14:textId="701AFD4C" w:rsidR="007A227E" w:rsidRPr="00545378" w:rsidRDefault="00326DF0" w:rsidP="00545378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326DF0">
        <w:rPr>
          <w:rFonts w:ascii="黑体" w:eastAsia="黑体" w:hAnsi="黑体" w:hint="eastAsia"/>
          <w:b/>
          <w:bCs/>
          <w:sz w:val="32"/>
          <w:szCs w:val="32"/>
        </w:rPr>
        <w:t>全国大学外语四六级考试考生系统使用注意事项</w:t>
      </w:r>
    </w:p>
    <w:p w14:paraId="24A09B61" w14:textId="77777777" w:rsidR="009A59FD" w:rsidRPr="00545378" w:rsidRDefault="00D21B91" w:rsidP="00D21B91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1.</w:t>
      </w:r>
      <w:r w:rsidR="000F5764" w:rsidRPr="00545378">
        <w:rPr>
          <w:rFonts w:ascii="仿宋" w:eastAsia="仿宋" w:hAnsi="仿宋"/>
          <w:bCs/>
          <w:sz w:val="28"/>
          <w:szCs w:val="28"/>
        </w:rPr>
        <w:t>CET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通行证账号注册需要使用电子邮箱和手机号。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4075A4BE" w14:textId="77777777" w:rsidR="009A59FD" w:rsidRPr="00545378" w:rsidRDefault="00D21B91" w:rsidP="00D21B91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2.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在通行证管理网站注册通行证账号时：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7C3DD1F4" w14:textId="77777777" w:rsidR="009A59FD" w:rsidRPr="00545378" w:rsidRDefault="00D21B91" w:rsidP="00D21B91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1）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建议使用真实邮箱和手机号，以免忘记密码无法找回。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6AAC8209" w14:textId="77777777" w:rsidR="009A59FD" w:rsidRPr="00545378" w:rsidRDefault="00D21B91" w:rsidP="00D21B91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2）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注册后及时验证邮箱和手机号，以免输错邮箱和手机号。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770591F8" w14:textId="77777777" w:rsidR="009A59FD" w:rsidRPr="00545378" w:rsidRDefault="00D21B91" w:rsidP="00D21B91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3）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账号密码要求：不能小于</w:t>
      </w:r>
      <w:r w:rsidR="000F5764" w:rsidRPr="00545378">
        <w:rPr>
          <w:rFonts w:ascii="仿宋" w:eastAsia="仿宋" w:hAnsi="仿宋"/>
          <w:bCs/>
          <w:sz w:val="28"/>
          <w:szCs w:val="28"/>
        </w:rPr>
        <w:t>8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位，且必须同时要包含字母、数字和特殊字符（</w:t>
      </w:r>
      <w:r w:rsidR="000F5764" w:rsidRPr="00545378">
        <w:rPr>
          <w:rFonts w:ascii="仿宋" w:eastAsia="仿宋" w:hAnsi="仿宋"/>
          <w:bCs/>
          <w:sz w:val="28"/>
          <w:szCs w:val="28"/>
        </w:rPr>
        <w:t>!@#$%^&amp;*_-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）</w:t>
      </w:r>
      <w:r w:rsidR="000F5764" w:rsidRPr="00545378">
        <w:rPr>
          <w:rFonts w:ascii="仿宋" w:eastAsia="仿宋" w:hAnsi="仿宋"/>
          <w:bCs/>
          <w:sz w:val="28"/>
          <w:szCs w:val="28"/>
        </w:rPr>
        <w:t>3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种字符。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 </w:t>
      </w:r>
    </w:p>
    <w:p w14:paraId="2BBDDD38" w14:textId="77777777" w:rsidR="009A59FD" w:rsidRPr="00545378" w:rsidRDefault="00C811E4" w:rsidP="00D21B91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3.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如果报名后忘记，可以通过首页的《找回已报名账号》找回。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2DDC6637" w14:textId="77777777" w:rsidR="009A59FD" w:rsidRPr="00545378" w:rsidRDefault="00C811E4" w:rsidP="00C811E4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4.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通行证账号可以在多个考次中使用；可以在考试中心下辖的同样使用通行证账号的其他考试中使用（如</w:t>
      </w:r>
      <w:r w:rsidR="000F5764" w:rsidRPr="00545378">
        <w:rPr>
          <w:rFonts w:ascii="仿宋" w:eastAsia="仿宋" w:hAnsi="仿宋"/>
          <w:bCs/>
          <w:sz w:val="28"/>
          <w:szCs w:val="28"/>
        </w:rPr>
        <w:t>NCRE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、</w:t>
      </w:r>
      <w:r w:rsidR="000F5764" w:rsidRPr="00545378">
        <w:rPr>
          <w:rFonts w:ascii="仿宋" w:eastAsia="仿宋" w:hAnsi="仿宋"/>
          <w:bCs/>
          <w:sz w:val="28"/>
          <w:szCs w:val="28"/>
        </w:rPr>
        <w:t>MHK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等） 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7B4A20A5" w14:textId="77777777" w:rsidR="009A59FD" w:rsidRPr="00545378" w:rsidRDefault="00C811E4" w:rsidP="00C811E4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5.</w:t>
      </w:r>
      <w:r w:rsidR="000F5764" w:rsidRPr="00545378">
        <w:rPr>
          <w:rFonts w:ascii="仿宋" w:eastAsia="仿宋" w:hAnsi="仿宋"/>
          <w:bCs/>
          <w:sz w:val="28"/>
          <w:szCs w:val="28"/>
        </w:rPr>
        <w:t>CET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考试前的所有操作都在本系统进行，包括报名、缴费、打印准考证。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65D363E2" w14:textId="77777777" w:rsidR="009A59FD" w:rsidRPr="00545378" w:rsidRDefault="00C811E4" w:rsidP="00C811E4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6.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请考生查看阅读首页的考试简介、考生须知、考试时间、报名流程、常见问题、特别提示、最新动态等信息。系统使用时有疑问可打右上角的客</w:t>
      </w:r>
      <w:proofErr w:type="gramStart"/>
      <w:r w:rsidR="000F5764" w:rsidRPr="00545378">
        <w:rPr>
          <w:rFonts w:ascii="仿宋" w:eastAsia="仿宋" w:hAnsi="仿宋" w:hint="eastAsia"/>
          <w:bCs/>
          <w:sz w:val="28"/>
          <w:szCs w:val="28"/>
        </w:rPr>
        <w:t>服电话</w:t>
      </w:r>
      <w:proofErr w:type="gramEnd"/>
      <w:r w:rsidR="000F5764" w:rsidRPr="00545378">
        <w:rPr>
          <w:rFonts w:ascii="仿宋" w:eastAsia="仿宋" w:hAnsi="仿宋" w:hint="eastAsia"/>
          <w:bCs/>
          <w:sz w:val="28"/>
          <w:szCs w:val="28"/>
        </w:rPr>
        <w:t>或通过在线客服咨询。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79ABBE5F" w14:textId="77777777" w:rsidR="009A59FD" w:rsidRPr="00545378" w:rsidRDefault="00C811E4" w:rsidP="00C811E4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7.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在网上报名开始前、接到学校可进行信息资格确认的通知后，应及时登录系统进行信息资格确认和</w:t>
      </w:r>
      <w:r w:rsidR="000F5764" w:rsidRPr="00545378">
        <w:rPr>
          <w:rFonts w:ascii="仿宋" w:eastAsia="仿宋" w:hAnsi="仿宋"/>
          <w:bCs/>
          <w:sz w:val="28"/>
          <w:szCs w:val="28"/>
        </w:rPr>
        <w:t>CET6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报考资格复核申请，并且无法进行报名信息保存。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4CB34A95" w14:textId="77777777" w:rsidR="009A59FD" w:rsidRPr="00545378" w:rsidRDefault="00C811E4" w:rsidP="00C811E4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8.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关于</w:t>
      </w:r>
      <w:r w:rsidR="000F5764" w:rsidRPr="00545378">
        <w:rPr>
          <w:rFonts w:ascii="仿宋" w:eastAsia="仿宋" w:hAnsi="仿宋"/>
          <w:bCs/>
          <w:sz w:val="28"/>
          <w:szCs w:val="28"/>
        </w:rPr>
        <w:t>CET6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资格复核申请：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15410A93" w14:textId="77777777" w:rsidR="009A59FD" w:rsidRPr="00832B17" w:rsidRDefault="00832B17" w:rsidP="00832B1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1）</w:t>
      </w:r>
      <w:r w:rsidR="000F5764" w:rsidRPr="00832B17">
        <w:rPr>
          <w:rFonts w:ascii="仿宋" w:eastAsia="仿宋" w:hAnsi="仿宋" w:hint="eastAsia"/>
          <w:bCs/>
          <w:sz w:val="28"/>
          <w:szCs w:val="28"/>
        </w:rPr>
        <w:t>可以在《资格确认》页面申请，也可以在完成笔试报考后在《报名信息》页面申请。</w:t>
      </w:r>
      <w:r w:rsidR="000F5764" w:rsidRPr="00832B17">
        <w:rPr>
          <w:rFonts w:ascii="仿宋" w:eastAsia="仿宋" w:hAnsi="仿宋"/>
          <w:bCs/>
          <w:sz w:val="28"/>
          <w:szCs w:val="28"/>
        </w:rPr>
        <w:t xml:space="preserve"> </w:t>
      </w:r>
    </w:p>
    <w:p w14:paraId="7B3F7813" w14:textId="77777777" w:rsidR="00601407" w:rsidRPr="00601407" w:rsidRDefault="00C4178B" w:rsidP="00F06405">
      <w:pPr>
        <w:rPr>
          <w:rFonts w:ascii="仿宋" w:eastAsia="仿宋" w:hAnsi="仿宋"/>
          <w:color w:val="FF0000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2)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申请时需提供通过</w:t>
      </w:r>
      <w:r w:rsidR="000F5764" w:rsidRPr="00545378">
        <w:rPr>
          <w:rFonts w:ascii="仿宋" w:eastAsia="仿宋" w:hAnsi="仿宋"/>
          <w:bCs/>
          <w:sz w:val="28"/>
          <w:szCs w:val="28"/>
        </w:rPr>
        <w:t>CET4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的准考证号（成绩</w:t>
      </w:r>
      <w:r w:rsidR="000F5764" w:rsidRPr="00545378">
        <w:rPr>
          <w:rFonts w:ascii="仿宋" w:eastAsia="仿宋" w:hAnsi="仿宋"/>
          <w:bCs/>
          <w:sz w:val="28"/>
          <w:szCs w:val="28"/>
        </w:rPr>
        <w:t>425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分及以上）。</w:t>
      </w:r>
    </w:p>
    <w:p w14:paraId="4CEE6677" w14:textId="77777777" w:rsidR="009A59FD" w:rsidRPr="00545378" w:rsidRDefault="00C4178B" w:rsidP="00C4178B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lastRenderedPageBreak/>
        <w:t>3）</w:t>
      </w:r>
      <w:r w:rsidR="000F5764" w:rsidRPr="00545378">
        <w:rPr>
          <w:rFonts w:ascii="仿宋" w:eastAsia="仿宋" w:hAnsi="仿宋"/>
          <w:bCs/>
          <w:sz w:val="28"/>
          <w:szCs w:val="28"/>
        </w:rPr>
        <w:t>2005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年之前通过</w:t>
      </w:r>
      <w:r w:rsidR="000F5764" w:rsidRPr="00545378">
        <w:rPr>
          <w:rFonts w:ascii="仿宋" w:eastAsia="仿宋" w:hAnsi="仿宋"/>
          <w:bCs/>
          <w:sz w:val="28"/>
          <w:szCs w:val="28"/>
        </w:rPr>
        <w:t>CET4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的考生需要联系学校老师，让学校老师代为申请复核。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70DDBCEB" w14:textId="77777777" w:rsidR="009A59FD" w:rsidRPr="00545378" w:rsidRDefault="00C811E4" w:rsidP="00C811E4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4）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如果申请考生学籍库证件号与提供的准考证号对应的证件号一致，无论姓名是否一致，系统自动复核通过。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05A56D79" w14:textId="77777777" w:rsidR="009A59FD" w:rsidRPr="00545378" w:rsidRDefault="00023FF1" w:rsidP="00023FF1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5)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如果申请考生学籍库证件号与提供的准考证号对应的证件号不一致，姓名一致，系统无法判定为同一个人，复核状态会变为“未复核”，需要考生根据学校相关规定，携带相关证明，到学校管理员处进行手动复核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3665763A" w14:textId="77777777" w:rsidR="009A59FD" w:rsidRPr="00545378" w:rsidRDefault="00023FF1" w:rsidP="00023FF1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6)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如果申请考生学籍库证件号、姓名都不与提交的准考证号对应的证件号、姓名一致，则无法提交申请。</w:t>
      </w:r>
    </w:p>
    <w:p w14:paraId="6D755C8B" w14:textId="77777777" w:rsidR="009A59FD" w:rsidRPr="00545378" w:rsidRDefault="00AF48D3" w:rsidP="00AF48D3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9.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网上报名开始后考生可以保存报名信息、报考科目、缴费。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4A6C39A8" w14:textId="77777777" w:rsidR="009A59FD" w:rsidRPr="00545378" w:rsidRDefault="00AF48D3" w:rsidP="00AF48D3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10.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考生如果发现个人信息有问题，请不要确认报名信息，应及时联系对应考点管理员进行更改。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34ECB0EF" w14:textId="77777777" w:rsidR="009A59FD" w:rsidRPr="00545378" w:rsidRDefault="00AF48D3" w:rsidP="00AF48D3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11.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报考科目时，需先报考笔试，才可以报考对应科目的口试。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774C7E90" w14:textId="77777777" w:rsidR="009A59FD" w:rsidRPr="00545378" w:rsidRDefault="00AF48D3" w:rsidP="00AF48D3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12.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在网上报名时间内，未支付的科目可以随时修改；已支付的科目不可以修改，也不可以取消。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4CA04DED" w14:textId="77777777" w:rsidR="009A59FD" w:rsidRPr="00545378" w:rsidRDefault="00AF48D3" w:rsidP="00AF48D3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13.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考生报考后未缴费科目，将在</w:t>
      </w:r>
      <w:r w:rsidR="000F5764" w:rsidRPr="00545378">
        <w:rPr>
          <w:rFonts w:ascii="仿宋" w:eastAsia="仿宋" w:hAnsi="仿宋"/>
          <w:bCs/>
          <w:sz w:val="28"/>
          <w:szCs w:val="28"/>
        </w:rPr>
        <w:t>24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小时后被系统自动删除；如果报考科目全部被删除，考生通过网上报名确认的报名信息也将在</w:t>
      </w:r>
      <w:r w:rsidR="000F5764" w:rsidRPr="00545378">
        <w:rPr>
          <w:rFonts w:ascii="仿宋" w:eastAsia="仿宋" w:hAnsi="仿宋"/>
          <w:bCs/>
          <w:sz w:val="28"/>
          <w:szCs w:val="28"/>
        </w:rPr>
        <w:t>24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小时后删除。只要在网上报名时间内，且存在容量，考生可以重新报考。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3CDA616D" w14:textId="77777777" w:rsidR="009A59FD" w:rsidRPr="00545378" w:rsidRDefault="00AF48D3" w:rsidP="00AF48D3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14.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缴费时，需先成功支付笔试，才能支付对应科目的口试。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20D874C2" w14:textId="77777777" w:rsidR="009A59FD" w:rsidRPr="00545378" w:rsidRDefault="00AF48D3" w:rsidP="00AF48D3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15.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考生科目报名成功的唯一标识是：对应科目的支付状态为“已支付”。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2B03E801" w14:textId="77777777" w:rsidR="009A59FD" w:rsidRPr="00545378" w:rsidRDefault="00AF48D3" w:rsidP="00AF48D3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lastRenderedPageBreak/>
        <w:t>16.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缴费时，</w:t>
      </w:r>
      <w:proofErr w:type="gramStart"/>
      <w:r w:rsidR="000F5764" w:rsidRPr="00545378">
        <w:rPr>
          <w:rFonts w:ascii="仿宋" w:eastAsia="仿宋" w:hAnsi="仿宋" w:hint="eastAsia"/>
          <w:bCs/>
          <w:sz w:val="28"/>
          <w:szCs w:val="28"/>
        </w:rPr>
        <w:t>银行扣费成功</w:t>
      </w:r>
      <w:proofErr w:type="gramEnd"/>
      <w:r w:rsidR="000F5764" w:rsidRPr="00545378">
        <w:rPr>
          <w:rFonts w:ascii="仿宋" w:eastAsia="仿宋" w:hAnsi="仿宋" w:hint="eastAsia"/>
          <w:bCs/>
          <w:sz w:val="28"/>
          <w:szCs w:val="28"/>
        </w:rPr>
        <w:t>，但系统显示科目支付状态为“未支付” ，不要重复缴费，可点击“更新”按钮更新支付状态。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4FE84AAD" w14:textId="77777777" w:rsidR="009A59FD" w:rsidRPr="00545378" w:rsidRDefault="00AF48D3" w:rsidP="00AF48D3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17.</w:t>
      </w:r>
      <w:r w:rsidR="000F5764" w:rsidRPr="00545378">
        <w:rPr>
          <w:rFonts w:ascii="仿宋" w:eastAsia="仿宋" w:hAnsi="仿宋" w:hint="eastAsia"/>
          <w:bCs/>
          <w:sz w:val="28"/>
          <w:szCs w:val="28"/>
        </w:rPr>
        <w:t>网上打印口试准考证、笔试准考证入口：</w:t>
      </w:r>
      <w:r w:rsidR="000F5764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1D85A04C" w14:textId="77777777" w:rsidR="00545378" w:rsidRPr="00545378" w:rsidRDefault="00AF48D3" w:rsidP="00503260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/>
          <w:bCs/>
          <w:sz w:val="28"/>
          <w:szCs w:val="28"/>
        </w:rPr>
        <w:t>1)</w:t>
      </w:r>
      <w:r w:rsidR="00503260" w:rsidRPr="00545378">
        <w:rPr>
          <w:rFonts w:ascii="仿宋" w:eastAsia="仿宋" w:hAnsi="仿宋" w:hint="eastAsia"/>
          <w:bCs/>
          <w:sz w:val="28"/>
          <w:szCs w:val="28"/>
        </w:rPr>
        <w:t>登录账号和密码登录系统。如果忘记了通行证密码可以通过邮箱或者手机号重置；如果忘记了通行证可以通过《找回已报名账号》找回，或通过打客</w:t>
      </w:r>
      <w:proofErr w:type="gramStart"/>
      <w:r w:rsidR="00503260" w:rsidRPr="00545378">
        <w:rPr>
          <w:rFonts w:ascii="仿宋" w:eastAsia="仿宋" w:hAnsi="仿宋" w:hint="eastAsia"/>
          <w:bCs/>
          <w:sz w:val="28"/>
          <w:szCs w:val="28"/>
        </w:rPr>
        <w:t>服电话</w:t>
      </w:r>
      <w:proofErr w:type="gramEnd"/>
      <w:r w:rsidR="00503260" w:rsidRPr="00545378">
        <w:rPr>
          <w:rFonts w:ascii="仿宋" w:eastAsia="仿宋" w:hAnsi="仿宋" w:hint="eastAsia"/>
          <w:bCs/>
          <w:sz w:val="28"/>
          <w:szCs w:val="28"/>
        </w:rPr>
        <w:t>找回。</w:t>
      </w:r>
      <w:r w:rsidR="00503260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2A634818" w14:textId="77777777" w:rsidR="00503260" w:rsidRPr="00545378" w:rsidRDefault="00545378" w:rsidP="00503260">
      <w:pPr>
        <w:rPr>
          <w:rFonts w:ascii="仿宋" w:eastAsia="仿宋" w:hAnsi="仿宋"/>
          <w:sz w:val="28"/>
          <w:szCs w:val="28"/>
        </w:rPr>
      </w:pPr>
      <w:r w:rsidRPr="00545378">
        <w:rPr>
          <w:rFonts w:ascii="仿宋" w:eastAsia="仿宋" w:hAnsi="仿宋" w:hint="eastAsia"/>
          <w:bCs/>
          <w:sz w:val="28"/>
          <w:szCs w:val="28"/>
        </w:rPr>
        <w:t>2）</w:t>
      </w:r>
      <w:r w:rsidR="00503260" w:rsidRPr="00545378">
        <w:rPr>
          <w:rFonts w:ascii="仿宋" w:eastAsia="仿宋" w:hAnsi="仿宋" w:hint="eastAsia"/>
          <w:bCs/>
          <w:sz w:val="28"/>
          <w:szCs w:val="28"/>
        </w:rPr>
        <w:t>快速打印准考证，需要输入姓名和证件号。</w:t>
      </w:r>
      <w:r w:rsidR="00503260" w:rsidRPr="00545378">
        <w:rPr>
          <w:rFonts w:ascii="仿宋" w:eastAsia="仿宋" w:hAnsi="仿宋"/>
          <w:bCs/>
          <w:sz w:val="28"/>
          <w:szCs w:val="28"/>
        </w:rPr>
        <w:t xml:space="preserve"> </w:t>
      </w:r>
    </w:p>
    <w:p w14:paraId="3DD19B4F" w14:textId="77777777" w:rsidR="00503260" w:rsidRPr="00545378" w:rsidRDefault="00503260"/>
    <w:sectPr w:rsidR="00503260" w:rsidRPr="00545378" w:rsidSect="007A2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363B2"/>
    <w:multiLevelType w:val="hybridMultilevel"/>
    <w:tmpl w:val="CB6EDF50"/>
    <w:lvl w:ilvl="0" w:tplc="96D877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50CCE6">
      <w:start w:val="2336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94CE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B2F2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C216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3EAC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1807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80D7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FAA2C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692"/>
    <w:multiLevelType w:val="hybridMultilevel"/>
    <w:tmpl w:val="D2465168"/>
    <w:lvl w:ilvl="0" w:tplc="E2AC5D62">
      <w:start w:val="1"/>
      <w:numFmt w:val="decimal"/>
      <w:lvlText w:val="%1）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4579BE"/>
    <w:multiLevelType w:val="hybridMultilevel"/>
    <w:tmpl w:val="AC387D84"/>
    <w:lvl w:ilvl="0" w:tplc="E4D8C9C8">
      <w:start w:val="1"/>
      <w:numFmt w:val="decimal"/>
      <w:lvlText w:val="（%1）"/>
      <w:lvlJc w:val="left"/>
      <w:pPr>
        <w:ind w:left="927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047" w:hanging="420"/>
      </w:pPr>
    </w:lvl>
    <w:lvl w:ilvl="2" w:tplc="0409001B" w:tentative="1">
      <w:start w:val="1"/>
      <w:numFmt w:val="lowerRoman"/>
      <w:lvlText w:val="%3."/>
      <w:lvlJc w:val="righ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9" w:tentative="1">
      <w:start w:val="1"/>
      <w:numFmt w:val="lowerLetter"/>
      <w:lvlText w:val="%5)"/>
      <w:lvlJc w:val="left"/>
      <w:pPr>
        <w:ind w:left="2307" w:hanging="420"/>
      </w:pPr>
    </w:lvl>
    <w:lvl w:ilvl="5" w:tplc="0409001B" w:tentative="1">
      <w:start w:val="1"/>
      <w:numFmt w:val="lowerRoman"/>
      <w:lvlText w:val="%6."/>
      <w:lvlJc w:val="righ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9" w:tentative="1">
      <w:start w:val="1"/>
      <w:numFmt w:val="lowerLetter"/>
      <w:lvlText w:val="%8)"/>
      <w:lvlJc w:val="left"/>
      <w:pPr>
        <w:ind w:left="3567" w:hanging="420"/>
      </w:pPr>
    </w:lvl>
    <w:lvl w:ilvl="8" w:tplc="0409001B" w:tentative="1">
      <w:start w:val="1"/>
      <w:numFmt w:val="lowerRoman"/>
      <w:lvlText w:val="%9."/>
      <w:lvlJc w:val="right"/>
      <w:pPr>
        <w:ind w:left="3987" w:hanging="420"/>
      </w:pPr>
    </w:lvl>
  </w:abstractNum>
  <w:abstractNum w:abstractNumId="3" w15:restartNumberingAfterBreak="0">
    <w:nsid w:val="1A380BA3"/>
    <w:multiLevelType w:val="hybridMultilevel"/>
    <w:tmpl w:val="43EAF84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F775B6C"/>
    <w:multiLevelType w:val="hybridMultilevel"/>
    <w:tmpl w:val="1652C37C"/>
    <w:lvl w:ilvl="0" w:tplc="9C526264">
      <w:start w:val="1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1E728CD"/>
    <w:multiLevelType w:val="hybridMultilevel"/>
    <w:tmpl w:val="12CC61F0"/>
    <w:lvl w:ilvl="0" w:tplc="B89CEF10">
      <w:start w:val="1"/>
      <w:numFmt w:val="japaneseCounting"/>
      <w:lvlText w:val="（%1）"/>
      <w:lvlJc w:val="left"/>
      <w:pPr>
        <w:ind w:left="1996" w:hanging="720"/>
      </w:pPr>
      <w:rPr>
        <w:rFonts w:hint="default"/>
        <w:b/>
        <w:lang w:val="en-US"/>
      </w:rPr>
    </w:lvl>
    <w:lvl w:ilvl="1" w:tplc="04090019">
      <w:start w:val="1"/>
      <w:numFmt w:val="lowerLetter"/>
      <w:lvlText w:val="%2)"/>
      <w:lvlJc w:val="left"/>
      <w:pPr>
        <w:ind w:left="2116" w:hanging="420"/>
      </w:pPr>
    </w:lvl>
    <w:lvl w:ilvl="2" w:tplc="0409001B" w:tentative="1">
      <w:start w:val="1"/>
      <w:numFmt w:val="lowerRoman"/>
      <w:lvlText w:val="%3."/>
      <w:lvlJc w:val="righ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9" w:tentative="1">
      <w:start w:val="1"/>
      <w:numFmt w:val="lowerLetter"/>
      <w:lvlText w:val="%5)"/>
      <w:lvlJc w:val="left"/>
      <w:pPr>
        <w:ind w:left="3376" w:hanging="420"/>
      </w:pPr>
    </w:lvl>
    <w:lvl w:ilvl="5" w:tplc="0409001B" w:tentative="1">
      <w:start w:val="1"/>
      <w:numFmt w:val="lowerRoman"/>
      <w:lvlText w:val="%6."/>
      <w:lvlJc w:val="righ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9" w:tentative="1">
      <w:start w:val="1"/>
      <w:numFmt w:val="lowerLetter"/>
      <w:lvlText w:val="%8)"/>
      <w:lvlJc w:val="left"/>
      <w:pPr>
        <w:ind w:left="4636" w:hanging="420"/>
      </w:pPr>
    </w:lvl>
    <w:lvl w:ilvl="8" w:tplc="0409001B" w:tentative="1">
      <w:start w:val="1"/>
      <w:numFmt w:val="lowerRoman"/>
      <w:lvlText w:val="%9."/>
      <w:lvlJc w:val="right"/>
      <w:pPr>
        <w:ind w:left="5056" w:hanging="420"/>
      </w:pPr>
    </w:lvl>
  </w:abstractNum>
  <w:abstractNum w:abstractNumId="6" w15:restartNumberingAfterBreak="0">
    <w:nsid w:val="3FA55C07"/>
    <w:multiLevelType w:val="hybridMultilevel"/>
    <w:tmpl w:val="9C26C7AE"/>
    <w:lvl w:ilvl="0" w:tplc="F028BA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D2E7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6B5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480A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A027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0E27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9026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68FC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E014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246DC"/>
    <w:multiLevelType w:val="hybridMultilevel"/>
    <w:tmpl w:val="18584690"/>
    <w:lvl w:ilvl="0" w:tplc="5A389E02">
      <w:start w:val="1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6474CD7"/>
    <w:multiLevelType w:val="hybridMultilevel"/>
    <w:tmpl w:val="98D6DC36"/>
    <w:lvl w:ilvl="0" w:tplc="9F1A0F9C">
      <w:start w:val="1"/>
      <w:numFmt w:val="japaneseCounting"/>
      <w:lvlText w:val="%1、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68EA4944">
      <w:start w:val="2336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843B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8E811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94F8F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06F1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247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B8FD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F04C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260"/>
    <w:rsid w:val="00002C85"/>
    <w:rsid w:val="000053AE"/>
    <w:rsid w:val="00006BF8"/>
    <w:rsid w:val="000145AC"/>
    <w:rsid w:val="00014E0E"/>
    <w:rsid w:val="00016C35"/>
    <w:rsid w:val="00020E52"/>
    <w:rsid w:val="00023FF1"/>
    <w:rsid w:val="00042BCE"/>
    <w:rsid w:val="00044E95"/>
    <w:rsid w:val="000459AD"/>
    <w:rsid w:val="00046F9E"/>
    <w:rsid w:val="00063D09"/>
    <w:rsid w:val="000649EA"/>
    <w:rsid w:val="00070540"/>
    <w:rsid w:val="00073B75"/>
    <w:rsid w:val="00081801"/>
    <w:rsid w:val="0008193E"/>
    <w:rsid w:val="00081EAC"/>
    <w:rsid w:val="000849A6"/>
    <w:rsid w:val="00086506"/>
    <w:rsid w:val="00090CCF"/>
    <w:rsid w:val="0009463B"/>
    <w:rsid w:val="00095DF1"/>
    <w:rsid w:val="00096287"/>
    <w:rsid w:val="00097076"/>
    <w:rsid w:val="00097728"/>
    <w:rsid w:val="000A0601"/>
    <w:rsid w:val="000A07D0"/>
    <w:rsid w:val="000A325D"/>
    <w:rsid w:val="000A337C"/>
    <w:rsid w:val="000A4B9A"/>
    <w:rsid w:val="000A4C08"/>
    <w:rsid w:val="000A6DB6"/>
    <w:rsid w:val="000B0FF9"/>
    <w:rsid w:val="000C4D4E"/>
    <w:rsid w:val="000D1199"/>
    <w:rsid w:val="000D2555"/>
    <w:rsid w:val="000E32E0"/>
    <w:rsid w:val="000E3C84"/>
    <w:rsid w:val="000E5EAB"/>
    <w:rsid w:val="000F0FF7"/>
    <w:rsid w:val="000F178F"/>
    <w:rsid w:val="000F21BE"/>
    <w:rsid w:val="000F4802"/>
    <w:rsid w:val="000F5764"/>
    <w:rsid w:val="000F6B95"/>
    <w:rsid w:val="00100343"/>
    <w:rsid w:val="00120980"/>
    <w:rsid w:val="00122E51"/>
    <w:rsid w:val="00122F51"/>
    <w:rsid w:val="00137A96"/>
    <w:rsid w:val="00150EFA"/>
    <w:rsid w:val="00153481"/>
    <w:rsid w:val="0015414D"/>
    <w:rsid w:val="00160C07"/>
    <w:rsid w:val="00163E20"/>
    <w:rsid w:val="00190B5A"/>
    <w:rsid w:val="001A27B1"/>
    <w:rsid w:val="001A390F"/>
    <w:rsid w:val="001A3DBF"/>
    <w:rsid w:val="001B3BBA"/>
    <w:rsid w:val="001B6BD4"/>
    <w:rsid w:val="001C066E"/>
    <w:rsid w:val="001C2F86"/>
    <w:rsid w:val="001C6C68"/>
    <w:rsid w:val="001D0B85"/>
    <w:rsid w:val="001D0E05"/>
    <w:rsid w:val="001D7995"/>
    <w:rsid w:val="001E4407"/>
    <w:rsid w:val="001E603D"/>
    <w:rsid w:val="001F13BC"/>
    <w:rsid w:val="001F3365"/>
    <w:rsid w:val="001F4935"/>
    <w:rsid w:val="00200FF3"/>
    <w:rsid w:val="00204360"/>
    <w:rsid w:val="00206C27"/>
    <w:rsid w:val="00210D36"/>
    <w:rsid w:val="0021435A"/>
    <w:rsid w:val="002169B4"/>
    <w:rsid w:val="00217E7D"/>
    <w:rsid w:val="00220F9C"/>
    <w:rsid w:val="00225A19"/>
    <w:rsid w:val="002267D4"/>
    <w:rsid w:val="00232B32"/>
    <w:rsid w:val="00250672"/>
    <w:rsid w:val="002508DE"/>
    <w:rsid w:val="00255016"/>
    <w:rsid w:val="00257559"/>
    <w:rsid w:val="00264B8D"/>
    <w:rsid w:val="00266638"/>
    <w:rsid w:val="00267D7A"/>
    <w:rsid w:val="00274788"/>
    <w:rsid w:val="002771AC"/>
    <w:rsid w:val="002777D4"/>
    <w:rsid w:val="002820C3"/>
    <w:rsid w:val="0028712B"/>
    <w:rsid w:val="002924F3"/>
    <w:rsid w:val="002959DB"/>
    <w:rsid w:val="002A1CDE"/>
    <w:rsid w:val="002A3B16"/>
    <w:rsid w:val="002A7FF0"/>
    <w:rsid w:val="002B4AB9"/>
    <w:rsid w:val="002B4E52"/>
    <w:rsid w:val="002B579B"/>
    <w:rsid w:val="002B73E1"/>
    <w:rsid w:val="002E14F7"/>
    <w:rsid w:val="002E4B78"/>
    <w:rsid w:val="002E59C2"/>
    <w:rsid w:val="002E5D77"/>
    <w:rsid w:val="00300F12"/>
    <w:rsid w:val="003125E1"/>
    <w:rsid w:val="00313100"/>
    <w:rsid w:val="00321D38"/>
    <w:rsid w:val="00326DF0"/>
    <w:rsid w:val="003328B2"/>
    <w:rsid w:val="003360BC"/>
    <w:rsid w:val="00337F6E"/>
    <w:rsid w:val="003457DE"/>
    <w:rsid w:val="00346590"/>
    <w:rsid w:val="00356852"/>
    <w:rsid w:val="00360067"/>
    <w:rsid w:val="00360249"/>
    <w:rsid w:val="00361FAB"/>
    <w:rsid w:val="003624A9"/>
    <w:rsid w:val="00363879"/>
    <w:rsid w:val="003641AB"/>
    <w:rsid w:val="0037344B"/>
    <w:rsid w:val="00375EAE"/>
    <w:rsid w:val="003875AE"/>
    <w:rsid w:val="0039218E"/>
    <w:rsid w:val="003A297B"/>
    <w:rsid w:val="003A32DD"/>
    <w:rsid w:val="003A38F7"/>
    <w:rsid w:val="003A51C9"/>
    <w:rsid w:val="003A7699"/>
    <w:rsid w:val="003B1AEF"/>
    <w:rsid w:val="003C0732"/>
    <w:rsid w:val="003C1CD1"/>
    <w:rsid w:val="003C2AA7"/>
    <w:rsid w:val="003C3D39"/>
    <w:rsid w:val="003D197F"/>
    <w:rsid w:val="003E4129"/>
    <w:rsid w:val="003E449D"/>
    <w:rsid w:val="003F30E5"/>
    <w:rsid w:val="00424F55"/>
    <w:rsid w:val="004368EB"/>
    <w:rsid w:val="0044059C"/>
    <w:rsid w:val="004406B7"/>
    <w:rsid w:val="004443D7"/>
    <w:rsid w:val="004443FF"/>
    <w:rsid w:val="00451EAF"/>
    <w:rsid w:val="004540D4"/>
    <w:rsid w:val="004552C6"/>
    <w:rsid w:val="004646B7"/>
    <w:rsid w:val="0047056A"/>
    <w:rsid w:val="00470F55"/>
    <w:rsid w:val="004752B2"/>
    <w:rsid w:val="004768B1"/>
    <w:rsid w:val="0047788A"/>
    <w:rsid w:val="00477D57"/>
    <w:rsid w:val="00480F8D"/>
    <w:rsid w:val="004830CE"/>
    <w:rsid w:val="004968DF"/>
    <w:rsid w:val="004971B7"/>
    <w:rsid w:val="004A3BA7"/>
    <w:rsid w:val="004A6C4A"/>
    <w:rsid w:val="004B329E"/>
    <w:rsid w:val="004B5741"/>
    <w:rsid w:val="004B6554"/>
    <w:rsid w:val="004B684A"/>
    <w:rsid w:val="004B6E04"/>
    <w:rsid w:val="004C74BC"/>
    <w:rsid w:val="004D1359"/>
    <w:rsid w:val="004D5066"/>
    <w:rsid w:val="004E2B2E"/>
    <w:rsid w:val="004E3644"/>
    <w:rsid w:val="004E571F"/>
    <w:rsid w:val="004F2EC4"/>
    <w:rsid w:val="00503260"/>
    <w:rsid w:val="00503A5E"/>
    <w:rsid w:val="005059B9"/>
    <w:rsid w:val="00506CD6"/>
    <w:rsid w:val="005140E4"/>
    <w:rsid w:val="00515CBB"/>
    <w:rsid w:val="00527F06"/>
    <w:rsid w:val="00532BCF"/>
    <w:rsid w:val="00532EBD"/>
    <w:rsid w:val="005352A3"/>
    <w:rsid w:val="00542C62"/>
    <w:rsid w:val="00544C39"/>
    <w:rsid w:val="00545378"/>
    <w:rsid w:val="00546CF9"/>
    <w:rsid w:val="005518A5"/>
    <w:rsid w:val="00554839"/>
    <w:rsid w:val="00554D95"/>
    <w:rsid w:val="005561D5"/>
    <w:rsid w:val="00562D3C"/>
    <w:rsid w:val="00565E82"/>
    <w:rsid w:val="00572EBF"/>
    <w:rsid w:val="00573790"/>
    <w:rsid w:val="005747C5"/>
    <w:rsid w:val="00574EDA"/>
    <w:rsid w:val="005759B2"/>
    <w:rsid w:val="00576585"/>
    <w:rsid w:val="0057751E"/>
    <w:rsid w:val="00581609"/>
    <w:rsid w:val="005830E2"/>
    <w:rsid w:val="005852F2"/>
    <w:rsid w:val="00592B72"/>
    <w:rsid w:val="005A305B"/>
    <w:rsid w:val="005A7BE3"/>
    <w:rsid w:val="005B3AAC"/>
    <w:rsid w:val="005B743B"/>
    <w:rsid w:val="005C6587"/>
    <w:rsid w:val="005C6B5E"/>
    <w:rsid w:val="005D3CB0"/>
    <w:rsid w:val="005D42E9"/>
    <w:rsid w:val="005E2005"/>
    <w:rsid w:val="005F1577"/>
    <w:rsid w:val="005F4358"/>
    <w:rsid w:val="005F4AD8"/>
    <w:rsid w:val="005F5583"/>
    <w:rsid w:val="00601407"/>
    <w:rsid w:val="00606E54"/>
    <w:rsid w:val="00616DC1"/>
    <w:rsid w:val="0062648C"/>
    <w:rsid w:val="00627217"/>
    <w:rsid w:val="00630AE1"/>
    <w:rsid w:val="006353F2"/>
    <w:rsid w:val="00641AB5"/>
    <w:rsid w:val="0064200F"/>
    <w:rsid w:val="0064242E"/>
    <w:rsid w:val="006456EA"/>
    <w:rsid w:val="00650255"/>
    <w:rsid w:val="00653516"/>
    <w:rsid w:val="00656A9B"/>
    <w:rsid w:val="006577B8"/>
    <w:rsid w:val="00663154"/>
    <w:rsid w:val="00664239"/>
    <w:rsid w:val="006665EE"/>
    <w:rsid w:val="00670734"/>
    <w:rsid w:val="0067431C"/>
    <w:rsid w:val="006772B1"/>
    <w:rsid w:val="00684421"/>
    <w:rsid w:val="006862BB"/>
    <w:rsid w:val="00686D9A"/>
    <w:rsid w:val="0069023B"/>
    <w:rsid w:val="006979A6"/>
    <w:rsid w:val="006B4B2D"/>
    <w:rsid w:val="006B6B81"/>
    <w:rsid w:val="006C07BE"/>
    <w:rsid w:val="006C7BAE"/>
    <w:rsid w:val="006D4F15"/>
    <w:rsid w:val="006E3ACC"/>
    <w:rsid w:val="006F1001"/>
    <w:rsid w:val="006F2BC6"/>
    <w:rsid w:val="006F4BBD"/>
    <w:rsid w:val="006F73FA"/>
    <w:rsid w:val="00701B9B"/>
    <w:rsid w:val="00702D2C"/>
    <w:rsid w:val="00703416"/>
    <w:rsid w:val="007045FA"/>
    <w:rsid w:val="00716347"/>
    <w:rsid w:val="0072309E"/>
    <w:rsid w:val="007242A4"/>
    <w:rsid w:val="0072670D"/>
    <w:rsid w:val="0073074F"/>
    <w:rsid w:val="007310B5"/>
    <w:rsid w:val="007333AB"/>
    <w:rsid w:val="007372D0"/>
    <w:rsid w:val="00743884"/>
    <w:rsid w:val="00745180"/>
    <w:rsid w:val="00745E76"/>
    <w:rsid w:val="00747763"/>
    <w:rsid w:val="007506BC"/>
    <w:rsid w:val="00751B10"/>
    <w:rsid w:val="0075306C"/>
    <w:rsid w:val="00753FDB"/>
    <w:rsid w:val="007567A3"/>
    <w:rsid w:val="007577D8"/>
    <w:rsid w:val="007609B4"/>
    <w:rsid w:val="00762C22"/>
    <w:rsid w:val="0076669B"/>
    <w:rsid w:val="00791299"/>
    <w:rsid w:val="00795B19"/>
    <w:rsid w:val="007A074C"/>
    <w:rsid w:val="007A227E"/>
    <w:rsid w:val="007A4422"/>
    <w:rsid w:val="007B626A"/>
    <w:rsid w:val="007C1102"/>
    <w:rsid w:val="007C19C6"/>
    <w:rsid w:val="007C49BD"/>
    <w:rsid w:val="007C5E0A"/>
    <w:rsid w:val="007C6E14"/>
    <w:rsid w:val="007D028F"/>
    <w:rsid w:val="007D3861"/>
    <w:rsid w:val="007D6318"/>
    <w:rsid w:val="007D6A84"/>
    <w:rsid w:val="007E2A22"/>
    <w:rsid w:val="007E4943"/>
    <w:rsid w:val="007E6B94"/>
    <w:rsid w:val="007E782D"/>
    <w:rsid w:val="007F790D"/>
    <w:rsid w:val="00800E00"/>
    <w:rsid w:val="008063A6"/>
    <w:rsid w:val="00820516"/>
    <w:rsid w:val="00821C37"/>
    <w:rsid w:val="00827193"/>
    <w:rsid w:val="00832B17"/>
    <w:rsid w:val="008333E2"/>
    <w:rsid w:val="00835AB9"/>
    <w:rsid w:val="008362AF"/>
    <w:rsid w:val="00837A44"/>
    <w:rsid w:val="008411C8"/>
    <w:rsid w:val="00847DE2"/>
    <w:rsid w:val="00850920"/>
    <w:rsid w:val="00851738"/>
    <w:rsid w:val="00860CAA"/>
    <w:rsid w:val="00861EAF"/>
    <w:rsid w:val="00864D9B"/>
    <w:rsid w:val="008667D3"/>
    <w:rsid w:val="00866F91"/>
    <w:rsid w:val="00870C29"/>
    <w:rsid w:val="008869E4"/>
    <w:rsid w:val="0089025C"/>
    <w:rsid w:val="00891899"/>
    <w:rsid w:val="00894F9C"/>
    <w:rsid w:val="0089729B"/>
    <w:rsid w:val="008A07E9"/>
    <w:rsid w:val="008A1517"/>
    <w:rsid w:val="008B505C"/>
    <w:rsid w:val="008B7147"/>
    <w:rsid w:val="008C3DB2"/>
    <w:rsid w:val="008E73B5"/>
    <w:rsid w:val="008E7C92"/>
    <w:rsid w:val="008F085E"/>
    <w:rsid w:val="008F2978"/>
    <w:rsid w:val="0090026F"/>
    <w:rsid w:val="009017EF"/>
    <w:rsid w:val="00901C6E"/>
    <w:rsid w:val="00903922"/>
    <w:rsid w:val="00903B38"/>
    <w:rsid w:val="0091284F"/>
    <w:rsid w:val="00924A1E"/>
    <w:rsid w:val="0093029C"/>
    <w:rsid w:val="00930F97"/>
    <w:rsid w:val="009348E5"/>
    <w:rsid w:val="00936EDB"/>
    <w:rsid w:val="0093703F"/>
    <w:rsid w:val="0093740D"/>
    <w:rsid w:val="0094265E"/>
    <w:rsid w:val="00945923"/>
    <w:rsid w:val="009513AC"/>
    <w:rsid w:val="00953163"/>
    <w:rsid w:val="00953803"/>
    <w:rsid w:val="00967AA6"/>
    <w:rsid w:val="00990AB7"/>
    <w:rsid w:val="009962D0"/>
    <w:rsid w:val="009A38EC"/>
    <w:rsid w:val="009A5037"/>
    <w:rsid w:val="009A5070"/>
    <w:rsid w:val="009A59FD"/>
    <w:rsid w:val="009B1F40"/>
    <w:rsid w:val="009B7833"/>
    <w:rsid w:val="009C1190"/>
    <w:rsid w:val="009C582A"/>
    <w:rsid w:val="009C6C61"/>
    <w:rsid w:val="009D1A67"/>
    <w:rsid w:val="009D4048"/>
    <w:rsid w:val="009D4FE9"/>
    <w:rsid w:val="009E296B"/>
    <w:rsid w:val="009E3B61"/>
    <w:rsid w:val="009E4556"/>
    <w:rsid w:val="009F0675"/>
    <w:rsid w:val="009F4A6F"/>
    <w:rsid w:val="00A01B61"/>
    <w:rsid w:val="00A1372D"/>
    <w:rsid w:val="00A150AB"/>
    <w:rsid w:val="00A25E48"/>
    <w:rsid w:val="00A37F57"/>
    <w:rsid w:val="00A407FD"/>
    <w:rsid w:val="00A43474"/>
    <w:rsid w:val="00A4591E"/>
    <w:rsid w:val="00A517BB"/>
    <w:rsid w:val="00A5427C"/>
    <w:rsid w:val="00A611E9"/>
    <w:rsid w:val="00A67C4D"/>
    <w:rsid w:val="00A71C05"/>
    <w:rsid w:val="00A73542"/>
    <w:rsid w:val="00A73632"/>
    <w:rsid w:val="00A800B7"/>
    <w:rsid w:val="00A8158D"/>
    <w:rsid w:val="00A82A8F"/>
    <w:rsid w:val="00A83459"/>
    <w:rsid w:val="00A85725"/>
    <w:rsid w:val="00A8770A"/>
    <w:rsid w:val="00A9441A"/>
    <w:rsid w:val="00A96238"/>
    <w:rsid w:val="00AA1A7F"/>
    <w:rsid w:val="00AA2884"/>
    <w:rsid w:val="00AA2CDF"/>
    <w:rsid w:val="00AB2FBE"/>
    <w:rsid w:val="00AC2AE6"/>
    <w:rsid w:val="00AC4193"/>
    <w:rsid w:val="00AD0E0E"/>
    <w:rsid w:val="00AD4BAD"/>
    <w:rsid w:val="00AD6880"/>
    <w:rsid w:val="00AD77AB"/>
    <w:rsid w:val="00AD7D27"/>
    <w:rsid w:val="00AE323C"/>
    <w:rsid w:val="00AE4BBD"/>
    <w:rsid w:val="00AF2377"/>
    <w:rsid w:val="00AF260B"/>
    <w:rsid w:val="00AF48D3"/>
    <w:rsid w:val="00B02834"/>
    <w:rsid w:val="00B02D51"/>
    <w:rsid w:val="00B04CF7"/>
    <w:rsid w:val="00B159E1"/>
    <w:rsid w:val="00B17991"/>
    <w:rsid w:val="00B23845"/>
    <w:rsid w:val="00B23F7E"/>
    <w:rsid w:val="00B3066C"/>
    <w:rsid w:val="00B30813"/>
    <w:rsid w:val="00B34419"/>
    <w:rsid w:val="00B359A9"/>
    <w:rsid w:val="00B361BE"/>
    <w:rsid w:val="00B36E86"/>
    <w:rsid w:val="00B37D04"/>
    <w:rsid w:val="00B455D6"/>
    <w:rsid w:val="00B5115B"/>
    <w:rsid w:val="00B5217A"/>
    <w:rsid w:val="00B543D2"/>
    <w:rsid w:val="00B54AA2"/>
    <w:rsid w:val="00B6061E"/>
    <w:rsid w:val="00B6747E"/>
    <w:rsid w:val="00B77594"/>
    <w:rsid w:val="00B844A7"/>
    <w:rsid w:val="00BA1186"/>
    <w:rsid w:val="00BA1D86"/>
    <w:rsid w:val="00BB05F6"/>
    <w:rsid w:val="00BB17B2"/>
    <w:rsid w:val="00BB567C"/>
    <w:rsid w:val="00BC48B0"/>
    <w:rsid w:val="00BC56EC"/>
    <w:rsid w:val="00BD5A6D"/>
    <w:rsid w:val="00BE0AB8"/>
    <w:rsid w:val="00BE1449"/>
    <w:rsid w:val="00BF15C8"/>
    <w:rsid w:val="00BF17B2"/>
    <w:rsid w:val="00BF75D0"/>
    <w:rsid w:val="00C05E41"/>
    <w:rsid w:val="00C166EE"/>
    <w:rsid w:val="00C207BE"/>
    <w:rsid w:val="00C264C6"/>
    <w:rsid w:val="00C33B37"/>
    <w:rsid w:val="00C4157A"/>
    <w:rsid w:val="00C4178B"/>
    <w:rsid w:val="00C43B2E"/>
    <w:rsid w:val="00C45207"/>
    <w:rsid w:val="00C4533B"/>
    <w:rsid w:val="00C500A2"/>
    <w:rsid w:val="00C5237E"/>
    <w:rsid w:val="00C52610"/>
    <w:rsid w:val="00C561C9"/>
    <w:rsid w:val="00C57976"/>
    <w:rsid w:val="00C6041B"/>
    <w:rsid w:val="00C73B3B"/>
    <w:rsid w:val="00C74B7C"/>
    <w:rsid w:val="00C7687C"/>
    <w:rsid w:val="00C76B8F"/>
    <w:rsid w:val="00C811E4"/>
    <w:rsid w:val="00C82738"/>
    <w:rsid w:val="00C827B1"/>
    <w:rsid w:val="00C831C3"/>
    <w:rsid w:val="00C85E1B"/>
    <w:rsid w:val="00C91940"/>
    <w:rsid w:val="00C953D7"/>
    <w:rsid w:val="00C974C6"/>
    <w:rsid w:val="00CA26C2"/>
    <w:rsid w:val="00CB08DF"/>
    <w:rsid w:val="00CB1F0C"/>
    <w:rsid w:val="00CC3AC6"/>
    <w:rsid w:val="00CD6365"/>
    <w:rsid w:val="00CE328F"/>
    <w:rsid w:val="00CE36FF"/>
    <w:rsid w:val="00CE41F9"/>
    <w:rsid w:val="00CF4744"/>
    <w:rsid w:val="00CF68D0"/>
    <w:rsid w:val="00D00070"/>
    <w:rsid w:val="00D134F9"/>
    <w:rsid w:val="00D15562"/>
    <w:rsid w:val="00D21B91"/>
    <w:rsid w:val="00D2452F"/>
    <w:rsid w:val="00D33C98"/>
    <w:rsid w:val="00D41A39"/>
    <w:rsid w:val="00D444E4"/>
    <w:rsid w:val="00D460D3"/>
    <w:rsid w:val="00D51E51"/>
    <w:rsid w:val="00D53E16"/>
    <w:rsid w:val="00D60B02"/>
    <w:rsid w:val="00D668EA"/>
    <w:rsid w:val="00D672F4"/>
    <w:rsid w:val="00D71F74"/>
    <w:rsid w:val="00D7751A"/>
    <w:rsid w:val="00D90044"/>
    <w:rsid w:val="00DA4245"/>
    <w:rsid w:val="00DA507F"/>
    <w:rsid w:val="00DA5A4E"/>
    <w:rsid w:val="00DB2E7B"/>
    <w:rsid w:val="00DB311E"/>
    <w:rsid w:val="00DC0AB3"/>
    <w:rsid w:val="00DC523C"/>
    <w:rsid w:val="00DC6F9D"/>
    <w:rsid w:val="00DD2445"/>
    <w:rsid w:val="00DD395F"/>
    <w:rsid w:val="00DD5385"/>
    <w:rsid w:val="00DE3196"/>
    <w:rsid w:val="00DE3DDC"/>
    <w:rsid w:val="00DE3FC3"/>
    <w:rsid w:val="00DE49EF"/>
    <w:rsid w:val="00DE7282"/>
    <w:rsid w:val="00DF2A89"/>
    <w:rsid w:val="00DF576D"/>
    <w:rsid w:val="00DF61AD"/>
    <w:rsid w:val="00E01D57"/>
    <w:rsid w:val="00E01E6B"/>
    <w:rsid w:val="00E0579F"/>
    <w:rsid w:val="00E05F11"/>
    <w:rsid w:val="00E0667B"/>
    <w:rsid w:val="00E07FEF"/>
    <w:rsid w:val="00E11689"/>
    <w:rsid w:val="00E14302"/>
    <w:rsid w:val="00E255A6"/>
    <w:rsid w:val="00E27124"/>
    <w:rsid w:val="00E4372F"/>
    <w:rsid w:val="00E4550E"/>
    <w:rsid w:val="00E47932"/>
    <w:rsid w:val="00E512E7"/>
    <w:rsid w:val="00E5326E"/>
    <w:rsid w:val="00E561BE"/>
    <w:rsid w:val="00E57CF2"/>
    <w:rsid w:val="00E61930"/>
    <w:rsid w:val="00E62B64"/>
    <w:rsid w:val="00E714DD"/>
    <w:rsid w:val="00E842AC"/>
    <w:rsid w:val="00E847EB"/>
    <w:rsid w:val="00E875DC"/>
    <w:rsid w:val="00EA14CA"/>
    <w:rsid w:val="00EA1759"/>
    <w:rsid w:val="00EA26B2"/>
    <w:rsid w:val="00EA5344"/>
    <w:rsid w:val="00EA5686"/>
    <w:rsid w:val="00EA6083"/>
    <w:rsid w:val="00EB008B"/>
    <w:rsid w:val="00EB5D85"/>
    <w:rsid w:val="00EB6EC1"/>
    <w:rsid w:val="00EC2369"/>
    <w:rsid w:val="00EC334E"/>
    <w:rsid w:val="00ED4134"/>
    <w:rsid w:val="00EE3DFD"/>
    <w:rsid w:val="00EE5A43"/>
    <w:rsid w:val="00EF5F2A"/>
    <w:rsid w:val="00EF69F3"/>
    <w:rsid w:val="00EF6EA8"/>
    <w:rsid w:val="00EF70E3"/>
    <w:rsid w:val="00F06405"/>
    <w:rsid w:val="00F06AAD"/>
    <w:rsid w:val="00F1050A"/>
    <w:rsid w:val="00F1313E"/>
    <w:rsid w:val="00F21F3A"/>
    <w:rsid w:val="00F227C1"/>
    <w:rsid w:val="00F25590"/>
    <w:rsid w:val="00F257A5"/>
    <w:rsid w:val="00F302DD"/>
    <w:rsid w:val="00F42719"/>
    <w:rsid w:val="00F43541"/>
    <w:rsid w:val="00F502A0"/>
    <w:rsid w:val="00F5117F"/>
    <w:rsid w:val="00F61D43"/>
    <w:rsid w:val="00F6719F"/>
    <w:rsid w:val="00F704AA"/>
    <w:rsid w:val="00F7098B"/>
    <w:rsid w:val="00F73D12"/>
    <w:rsid w:val="00F767C6"/>
    <w:rsid w:val="00F8022F"/>
    <w:rsid w:val="00F8436F"/>
    <w:rsid w:val="00F87425"/>
    <w:rsid w:val="00F9599C"/>
    <w:rsid w:val="00FA4AA3"/>
    <w:rsid w:val="00FB116F"/>
    <w:rsid w:val="00FB200F"/>
    <w:rsid w:val="00FB2CFB"/>
    <w:rsid w:val="00FB3F92"/>
    <w:rsid w:val="00FC4E90"/>
    <w:rsid w:val="00FC723D"/>
    <w:rsid w:val="00FD3667"/>
    <w:rsid w:val="00FD4309"/>
    <w:rsid w:val="00FE1768"/>
    <w:rsid w:val="00FE7CB5"/>
    <w:rsid w:val="00FF3569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39D10"/>
  <w15:docId w15:val="{6533F981-5EDC-497D-885C-CF127057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B9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014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1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0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51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79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2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77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4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3964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25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4492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6381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02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8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74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93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3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1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662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5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812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99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9784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46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76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0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4C7BFA-AC33-4DF5-8420-90CDA1232390}"/>
</file>

<file path=customXml/itemProps2.xml><?xml version="1.0" encoding="utf-8"?>
<ds:datastoreItem xmlns:ds="http://schemas.openxmlformats.org/officeDocument/2006/customXml" ds:itemID="{A47B9C7F-21A9-4F21-8C18-754B5CA841D9}"/>
</file>

<file path=customXml/itemProps3.xml><?xml version="1.0" encoding="utf-8"?>
<ds:datastoreItem xmlns:ds="http://schemas.openxmlformats.org/officeDocument/2006/customXml" ds:itemID="{823A02CC-7297-4245-AF65-3EC0CDBA31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qhj</cp:lastModifiedBy>
  <cp:revision>13</cp:revision>
  <dcterms:created xsi:type="dcterms:W3CDTF">2020-06-08T07:51:00Z</dcterms:created>
  <dcterms:modified xsi:type="dcterms:W3CDTF">2021-03-12T02:25:00Z</dcterms:modified>
</cp:coreProperties>
</file>